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5C926A28" w:rsidR="00615ACF" w:rsidRPr="00D95181" w:rsidRDefault="008D2CA5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1203BD9B">
                <wp:simplePos x="0" y="0"/>
                <wp:positionH relativeFrom="column">
                  <wp:posOffset>2143593</wp:posOffset>
                </wp:positionH>
                <wp:positionV relativeFrom="paragraph">
                  <wp:posOffset>8394492</wp:posOffset>
                </wp:positionV>
                <wp:extent cx="3788993" cy="751205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8993" cy="751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63434925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8D2CA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>{{day}}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8D2CA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{{month}} {{year}}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8F8AAE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168.8pt;margin-top:661pt;width:298.35pt;height:59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rW04QEAAKEDAAAOAAAAZHJzL2Uyb0RvYy54bWysU9tu2zAMfR+wfxD0vthOkyUx4hRdiw4D&#13;&#10;ugvQ9QNkWbKN2aJGKbGzrx8lp2m2vg17ESSSPjznkN5ej33HDgpdC6bg2SzlTBkJVWvqgj99v3+3&#13;&#10;5sx5YSrRgVEFPyrHr3dv32wHm6s5NNBVChmBGJcPtuCN9zZPEicb1Qs3A6sMJTVgLzw9sU4qFAOh&#13;&#10;910yT9P3yQBYWQSpnKPo3ZTku4ivtZL+q9ZOedYVnLj5eGI8y3Amu63IaxS2aeWJhvgHFr1oDTU9&#13;&#10;Q90JL9ge21dQfSsRHGg/k9AnoHUrVdRAarL0LzWPjbAqaiFznD3b5P4frPxyeLTfkPnxA4w0wCjC&#13;&#10;2QeQPxwzcNsIU6sbRBgaJSpqnAXLksG6/PRpsNrlLoCUw2eoaMhi7yECjRr74ArpZIROAzieTVej&#13;&#10;Z5KCV6v1erO54kxSbrXM5ukythD589cWnf+ooGfhUnCkoUZ0cXhwPrAR+XNJaGbgvu26ONjO/BGg&#13;&#10;whCJ7APhibofy5Gqg4oSqiPpQJj2hPaaLg3gL84G2pGCu597gYqz7pMhLzbZYhGWKj4Wy9WcHniZ&#13;&#10;KS8zwkiCKrjnbLre+mkR9xbbuqFOk/sGbsg/3UZpL6xOvGkPouLTzoZFu3zHqpc/a/cbAAD//wMA&#13;&#10;UEsDBBQABgAIAAAAIQDTxbHq4gAAABIBAAAPAAAAZHJzL2Rvd25yZXYueG1sTE9NT8MwDL0j8R8i&#13;&#10;I3FjCU0ZrGs6ISauIMaHxC1rvLaicaomW8u/x5zgYsl+z++j3My+FyccYxfIwPVCgUCqg+uoMfD2&#13;&#10;+nh1ByImS872gdDAN0bYVOdnpS1cmOgFT7vUCBahWFgDbUpDIWWsW/Q2LsKAxNghjN4mXsdGutFO&#13;&#10;LO57mSm1lN52xA6tHfChxfprd/QG3p8Onx+5em62/maYwqwk+ZU05vJi3q553K9BJJzT3wf8duD8&#13;&#10;UHGwfTiSi6I3oPXtkqkM6CzjakxZ6VyD2PMpz5UGWZXyf5XqBwAA//8DAFBLAQItABQABgAIAAAA&#13;&#10;IQC2gziS/gAAAOEBAAATAAAAAAAAAAAAAAAAAAAAAABbQ29udGVudF9UeXBlc10ueG1sUEsBAi0A&#13;&#10;FAAGAAgAAAAhADj9If/WAAAAlAEAAAsAAAAAAAAAAAAAAAAALwEAAF9yZWxzLy5yZWxzUEsBAi0A&#13;&#10;FAAGAAgAAAAhAGUKtbThAQAAoQMAAA4AAAAAAAAAAAAAAAAALgIAAGRycy9lMm9Eb2MueG1sUEsB&#13;&#10;Ai0AFAAGAAgAAAAhANPFseriAAAAEgEAAA8AAAAAAAAAAAAAAAAAOwQAAGRycy9kb3ducmV2Lnht&#13;&#10;bFBLBQYAAAAABAAEAPMAAABK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63434925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8D2CA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>{{day}}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8D2CA5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{{month}} {{year}}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66EE1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5E22BC91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30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1S45lwEAACADAAAOAAAAZHJzL2Uyb0RvYy54bWysUsFu2zAMvQ/YPwi6N3LTNuuMOEW3osOA&#13;&#10;Yi3Q7QMUWYqFWaIgqrHz96NkJxm227CLTIvU43uPXN+Nrmd7HdGCb/jlouJMewWt9buG//j+eHHL&#13;&#10;GSbpW9mD1w0/aOR3m/fv1kOo9RI66FsdGYF4rIfQ8C6lUAuBqtNO4gKC9pQ0EJ1M9Bt3oo1yIHTX&#13;&#10;i2VVrcQAsQ0RlEak24cpyTcF3xit0rMxqBPrG07cUjljObf5FJu1rHdRhs6qmYb8BxZOWk9NT1AP&#13;&#10;Mkn2Fu1fUM6qCAgmLRQ4AcZYpYsGUnNZ/aHmtZNBFy1kDoaTTfj/YNW3/Wt4iSyNn2CkARYRGJ5A&#13;&#10;/UTyRgwB67kme4o1UnUWOpro8pckMHpI3h5OfuoxMUWXq+rqprqmlKLc8sPq4/LqJjsuzs9DxPRF&#13;&#10;g2M5aHikgRUKcv+EaSo9lsxsJgKZShq3I7Ntw68zaL7ZQnsgMf1XTxblcR+DeAy2xyCm/jNMSyG9&#13;&#10;6oB2YuqM4f4twaMt3c+gc3caQ+E/r0ye8+//peq82Jtf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RtUuO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0A087096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00D3EDA2" w:rsidR="00323C36" w:rsidRPr="0069725F" w:rsidRDefault="00323C36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5D5009BC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2925FBE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246FD74A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B4204C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3EBDCF23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5BAE7582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0F44BF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0F44BF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หมายเหตุ</w:t>
            </w:r>
          </w:p>
        </w:tc>
      </w:tr>
      <w:tr w:rsidR="000F44BF" w:rsidRPr="004867FA" w14:paraId="4449E9E4" w14:textId="77777777" w:rsidTr="000F44BF">
        <w:tc>
          <w:tcPr>
            <w:tcW w:w="309" w:type="pct"/>
            <w:shd w:val="clear" w:color="auto" w:fill="auto"/>
            <w:vAlign w:val="center"/>
          </w:tcPr>
          <w:p w14:paraId="27DB2DE9" w14:textId="77777777" w:rsidR="000F44BF" w:rsidRPr="000F44BF" w:rsidRDefault="000F44BF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869" w:type="pct"/>
            <w:shd w:val="clear" w:color="auto" w:fill="auto"/>
            <w:vAlign w:val="center"/>
          </w:tcPr>
          <w:p w14:paraId="1E7D1C5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0B5E8A9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1DAB832C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57D3F86A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79EDD4A5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3403AB7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1149" w:type="pct"/>
            <w:shd w:val="clear" w:color="auto" w:fill="auto"/>
            <w:vAlign w:val="center"/>
          </w:tcPr>
          <w:p w14:paraId="0BD6A378" w14:textId="77777777" w:rsidR="000F44BF" w:rsidRPr="000F44BF" w:rsidRDefault="000F44BF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629EAB9D" w:rsidR="0087643E" w:rsidRDefault="00041583" w:rsidP="0004158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00:00 - 00:10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10:40 - 11:50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0F44BF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4059DBFC" w:rsidR="00900E15" w:rsidRDefault="00900E15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632B2081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  <w:r w:rsidR="00B925C2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ง</w:t>
      </w:r>
    </w:p>
    <w:p w14:paraId="5D10426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401FBD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D92A83C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8096C7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5805D5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B7FCC9F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64D045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0FB0EF7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C1B96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264BC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7FA3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1D98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D0092B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7665182" w14:textId="0360A0AC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03FAB18F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B925C2" w:rsidRPr="001A1862" w14:paraId="52C3AB2F" w14:textId="77777777" w:rsidTr="00B925C2">
        <w:tc>
          <w:tcPr>
            <w:tcW w:w="309" w:type="pct"/>
            <w:shd w:val="clear" w:color="auto" w:fill="auto"/>
            <w:vAlign w:val="center"/>
          </w:tcPr>
          <w:p w14:paraId="4C9E92F8" w14:textId="77777777" w:rsidR="00B925C2" w:rsidRPr="001A1862" w:rsidRDefault="00B925C2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</w:p>
        </w:tc>
        <w:tc>
          <w:tcPr>
            <w:tcW w:w="945" w:type="pct"/>
            <w:shd w:val="clear" w:color="auto" w:fill="auto"/>
            <w:vAlign w:val="center"/>
          </w:tcPr>
          <w:p w14:paraId="7A7905FD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0FE7A93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553181E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653" w:type="pct"/>
            <w:shd w:val="clear" w:color="auto" w:fill="auto"/>
            <w:vAlign w:val="center"/>
          </w:tcPr>
          <w:p w14:paraId="1FD103C7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149" w:type="pct"/>
            <w:shd w:val="clear" w:color="auto" w:fill="auto"/>
          </w:tcPr>
          <w:p w14:paraId="308AAAB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8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04iMAIAAFwEAAAOAAAAZHJzL2Uyb0RvYy54bWysVE2P2yAQvVfqf0DcGztukm2tOKs0q1SV&#13;&#10;ot2VstWeCYYECTMUSOz013fA+eq2p6oXPDDDm5k3D0/vu0aTg3BeganocJBTIgyHWpltRb+/LD98&#13;&#10;osQHZmqmwYiKHoWn97P376atLUUBO9C1cARBjC9bW9FdCLbMMs93omF+AFYYdEpwDQu4ddusdqxF&#13;&#10;9EZnRZ5PshZcbR1w4T2ePvROOkv4UgoenqT0IhBdUawtpNWldRPXbDZl5dYxu1P8VAb7hyoapgwm&#13;&#10;vUA9sMDI3qk/oBrFHXiQYcChyUBKxUXqAbsZ5m+6We+YFakXJMfbC03+/8Hyx8PaPjsSui/Q4QAj&#13;&#10;Ia31pcfD2E8nXRO/WClBP1J4vNAmukA4HhaTyV2eo4ujbzKcjIu7CJNdb1vnw1cBDYlGRR2OJbHF&#13;&#10;Disf+tBzSEzmQat6qbROmygFsdCOHBgOUYdUI4L/FqUNaTH5x3GegA3E6z2yNljLtadohW7TEVVj&#13;&#10;v8W54Q3UR+TBQS8Rb/lSYbEr5sMzc6gJ7A91Hp5wkRowGZwsSnbgfv7tPMbjqNBLSYsaq6j/sWdO&#13;&#10;UKK/GRzi5+FoFEWZNqPxXYEbd+vZ3HrMvlkAMjDEF2V5MmN80GdTOmhe8TnMY1Z0McMxd0XD2VyE&#13;&#10;Xvn4nLiYz1MQytCysDJryyN0ZDyO4qV7Zc6e5hVw0o9wViMr34ytj403Dcz3AaRKM41E96ye+EcJ&#13;&#10;J1Wcnlt8I7f7FHX9Kcx+A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SRdOI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378B043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B2D7929" w14:textId="439DFB3D" w:rsidR="00B925C2" w:rsidRDefault="00240550" w:rsidP="00B925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240550">
        <w:rPr>
          <w:rFonts w:ascii="Sarabun" w:hAnsi="Sarabun" w:cs="Sarabun" w:hint="cs"/>
          <w:b/>
          <w:bCs/>
          <w:sz w:val="24"/>
          <w:szCs w:val="24"/>
          <w:highlight w:val="lightGray"/>
          <w:cs/>
          <w:lang w:val="en-US"/>
        </w:rPr>
        <w:t>รูปป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B925C2" w:rsidRPr="001A1862" w14:paraId="36CDFDA4" w14:textId="77777777" w:rsidTr="00B925C2">
        <w:tc>
          <w:tcPr>
            <w:tcW w:w="254" w:type="pct"/>
            <w:shd w:val="clear" w:color="auto" w:fill="auto"/>
            <w:vAlign w:val="center"/>
          </w:tcPr>
          <w:p w14:paraId="66034C4C" w14:textId="77777777" w:rsidR="00B925C2" w:rsidRPr="001A1862" w:rsidRDefault="00B925C2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27" w:type="pct"/>
            <w:shd w:val="clear" w:color="auto" w:fill="auto"/>
            <w:vAlign w:val="center"/>
          </w:tcPr>
          <w:p w14:paraId="2792E7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46" w:type="pct"/>
            <w:shd w:val="clear" w:color="auto" w:fill="auto"/>
            <w:vAlign w:val="center"/>
          </w:tcPr>
          <w:p w14:paraId="49BAEAC8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971" w:type="pct"/>
            <w:shd w:val="clear" w:color="auto" w:fill="auto"/>
            <w:vAlign w:val="center"/>
          </w:tcPr>
          <w:p w14:paraId="22CDE1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4F43A7F4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26" w:type="pct"/>
            <w:shd w:val="clear" w:color="auto" w:fill="auto"/>
            <w:vAlign w:val="center"/>
          </w:tcPr>
          <w:p w14:paraId="718F0F1C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393" w:type="pct"/>
            <w:shd w:val="clear" w:color="auto" w:fill="auto"/>
            <w:vAlign w:val="center"/>
          </w:tcPr>
          <w:p w14:paraId="18438C5A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499" w:type="pct"/>
            <w:shd w:val="clear" w:color="auto" w:fill="auto"/>
            <w:vAlign w:val="center"/>
          </w:tcPr>
          <w:p w14:paraId="726C10D0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</w:tr>
    </w:tbl>
    <w:p w14:paraId="05C16900" w14:textId="77777777" w:rsidR="00B925C2" w:rsidRDefault="00B925C2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FB0F952" w14:textId="262109EA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391940B" w:rsid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62E94CD3" w14:textId="59076030" w:rsidR="00295789" w:rsidRPr="00B231F8" w:rsidRDefault="00B231F8" w:rsidP="00B231F8">
      <w:pPr>
        <w:spacing w:after="0"/>
        <w:jc w:val="left"/>
        <w:rPr>
          <w:rFonts w:ascii="Sarabun" w:hAnsi="Sarabun" w:cs="Sarabun"/>
          <w:b/>
          <w:bCs/>
          <w:sz w:val="20"/>
          <w:szCs w:val="20"/>
          <w:lang w:val="en-US"/>
        </w:rPr>
      </w:pPr>
      <w:r w:rsidRPr="00B231F8">
        <w:rPr>
          <w:rFonts w:ascii="Sarabun" w:hAnsi="Sarabun" w:cs="Sarabun"/>
          <w:b/>
          <w:bCs/>
          <w:sz w:val="16"/>
          <w:szCs w:val="16"/>
          <w:lang w:val="en-US"/>
        </w:rPr>
        <w:t>{% for item in disk %}</w:t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>{{</w:t>
      </w:r>
      <w:r w:rsidR="00A21F51">
        <w:rPr>
          <w:rFonts w:ascii="Sarabun" w:hAnsi="Sarabun" w:cs="Sarabun"/>
          <w:b/>
          <w:bCs/>
          <w:sz w:val="32"/>
          <w:szCs w:val="32"/>
          <w:lang w:val="en-US"/>
        </w:rPr>
        <w:t>item.</w:t>
      </w:r>
      <w:r w:rsidR="00295789" w:rsidRPr="009320E1">
        <w:rPr>
          <w:rFonts w:ascii="Sarabun" w:hAnsi="Sarabun" w:cs="Sarabun"/>
          <w:b/>
          <w:bCs/>
          <w:sz w:val="32"/>
          <w:szCs w:val="32"/>
          <w:lang w:val="en-US"/>
        </w:rPr>
        <w:t>desc_space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>}}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8D2CA5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item.</w:t>
            </w:r>
            <w:r w:rsidRPr="00B67FA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B67FA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_database_size_mb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6B67B36B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30560">
        <w:rPr>
          <w:rFonts w:ascii="Sarabun" w:hAnsi="Sarabun" w:cs="Sarabun"/>
          <w:b/>
          <w:bCs/>
          <w:sz w:val="24"/>
          <w:szCs w:val="24"/>
          <w:lang w:val="en-US"/>
        </w:rPr>
        <w:t>{{</w:t>
      </w:r>
      <w:proofErr w:type="gramStart"/>
      <w:r>
        <w:rPr>
          <w:rFonts w:ascii="Sarabun" w:hAnsi="Sarabun" w:cs="Sarabun"/>
          <w:b/>
          <w:bCs/>
          <w:sz w:val="24"/>
          <w:szCs w:val="24"/>
          <w:lang w:val="en-US"/>
        </w:rPr>
        <w:t>item.</w:t>
      </w:r>
      <w:r w:rsidRPr="00F97F41">
        <w:rPr>
          <w:rFonts w:ascii="Sarabun" w:hAnsi="Sarabun" w:cs="Sarabun"/>
          <w:b/>
          <w:bCs/>
          <w:sz w:val="24"/>
          <w:szCs w:val="24"/>
          <w:lang w:val="en-US"/>
        </w:rPr>
        <w:t>image</w:t>
      </w:r>
      <w:proofErr w:type="gramEnd"/>
      <w:r w:rsidRPr="00F97F41">
        <w:rPr>
          <w:rFonts w:ascii="Sarabun" w:hAnsi="Sarabun" w:cs="Sarabun"/>
          <w:b/>
          <w:bCs/>
          <w:sz w:val="24"/>
          <w:szCs w:val="24"/>
          <w:lang w:val="en-US"/>
        </w:rPr>
        <w:t>_disk_space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}}</w:t>
      </w:r>
    </w:p>
    <w:p w14:paraId="07412CEE" w14:textId="2A552FF8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5357C1E" w14:textId="77777777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6569E">
        <w:rPr>
          <w:rFonts w:ascii="Sarabun" w:hAnsi="Sarabun" w:cs="Sarabun"/>
          <w:b/>
          <w:bCs/>
          <w:sz w:val="24"/>
          <w:szCs w:val="24"/>
          <w:lang w:val="en-US"/>
        </w:rPr>
        <w:t>{% endfor %}</w:t>
      </w:r>
    </w:p>
    <w:p w14:paraId="211DF465" w14:textId="77777777" w:rsidR="00295789" w:rsidRDefault="00295789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queries_per_second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num_unique_queries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3D55125" w14:textId="1B101031" w:rsidR="005577DA" w:rsidRPr="005577DA" w:rsidRDefault="005577DA" w:rsidP="005577DA">
      <w:pPr>
        <w:spacing w:before="240" w:after="0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{{</w:t>
      </w:r>
      <w:r w:rsidRPr="005577DA">
        <w:rPr>
          <w:rFonts w:ascii="Sarabun" w:hAnsi="Sarabun" w:cs="Sarabun"/>
          <w:b/>
          <w:bCs/>
          <w:sz w:val="32"/>
          <w:szCs w:val="32"/>
          <w:lang w:val="en-US"/>
        </w:rPr>
        <w:t>queries_by_type_image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}}</w:t>
      </w:r>
    </w:p>
    <w:p w14:paraId="44C05D0E" w14:textId="3C581FCB" w:rsidR="00235A50" w:rsidRPr="00F81EAC" w:rsidRDefault="00235A50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70FF104D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{{nginx_image1}}</w:t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{{nginx_image2}}</w:t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{{avg_hit}}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24C5DFC4" w14:textId="41744CA5" w:rsidR="004867FA" w:rsidRPr="009A2E34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{{nginx_image3}}</w:t>
      </w: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95789">
      <w:pPr>
        <w:spacing w:before="120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>{{audittrail_image}}</w:t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2742F" w:rsidRPr="008D2CA5" w14:paraId="4EF7D986" w14:textId="77777777" w:rsidTr="00E155E8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1B885F4" w14:textId="17063F76" w:rsidR="00F2742F" w:rsidRPr="00AC7B2E" w:rsidRDefault="00F2742F" w:rsidP="00F04883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 w:rsidR="00074276" w:rsidRPr="00AC7B2E">
              <w:rPr>
                <w:rFonts w:ascii="TH SarabunPSK" w:hAnsi="TH SarabunPSK" w:cs="TH SarabunPSK"/>
                <w:sz w:val="28"/>
                <w:lang w:val="en-US"/>
              </w:rPr>
              <w:t>iot_table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.index }}.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</w:t>
            </w:r>
            <w:r w:rsidR="00074276"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device_name</w:t>
            </w: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}}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item.station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item.project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</w:tr>
      <w:tr w:rsidR="00074276" w:rsidRPr="00074276" w14:paraId="0434946F" w14:textId="77777777" w:rsidTr="00074276">
        <w:tc>
          <w:tcPr>
            <w:tcW w:w="5000" w:type="pct"/>
            <w:gridSpan w:val="4"/>
            <w:shd w:val="clear" w:color="auto" w:fill="auto"/>
            <w:vAlign w:val="center"/>
          </w:tcPr>
          <w:p w14:paraId="620D39F2" w14:textId="43926180" w:rsidR="00074276" w:rsidRPr="00AC7B2E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39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N21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2G3M8Vb6E8IhEW+h5xhq9rzPaROf/CLDYF1o6N7p9xkQrwMThZlFRgf/7tPMSjVuilpMUmK6j7&#13;&#10;sWdWUKK+aVRxNhyPQ1fGzXhyl+HG3nq2tx69b1aAJAxxpAyPZoj36mxKC80bzsMyvIoupjm+XVB/&#13;&#10;Nle+b32cJy6WyxiEfWiYf9QbwwN0oDxo8dq9MWtOgnmU+gnO7cjyd7r1seGmhuXeg6yjqIHontUT&#13;&#10;/9jDsS1O8xaG5HYfo65/hcUvAA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uyjdt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0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k/CGgIAADQ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wpEmp0U2UB1wPwc99d7yZYNDrJgP&#13;&#10;r8wh17gS6je84CEVYDM4WpTU4H797X+MRwrQS0mL2imp/7ljTlCivhsk5344mUSxpctkejvCi7v2&#13;&#10;bK49ZqcfAeU5xJdieTJjfFAnUzrQ7yjzReyKLmY49i5pOJmPoVc0PhMuFosUhPKyLKzM2vJYOsIa&#13;&#10;IX7r3pmzRx4CMvgMJ5Wx4gMdfWxPyGIXQDaJqwh0j+oRf5RmovD4jKL2r+8p6vLY578BAAD//wMA&#13;&#10;UEsDBBQABgAIAAAAIQDoASYW4wAAAA8BAAAPAAAAZHJzL2Rvd25yZXYueG1sTE/JTsMwEL0j8Q/W&#13;&#10;IHGjDgbSkMapqqAKCcGhy4WbE0+TCC8hdtvA1zOc4DKa5c1biuVkDTvhGHrvJNzOEmDoGq9710rY&#13;&#10;79Y3GbAQldPKeIcSvjDAsry8KFSu/dlt8LSNLSMSF3IloYtxyDkPTYdWhZkf0NHt4EerIo1jy/Wo&#13;&#10;zkRuDRdJknKrekcKnRqw6rD52B6thJdq/aY2tbDZt6meXw+r4XP//iDl9dX0tKCyWgCLOMW/D/jN&#13;&#10;QP6hJGO1PzodmJEg0jkhaZ9mlIMAIr27B1ZTIx4T4GXB/+cofwAAAP//AwBQSwECLQAUAAYACAAA&#13;&#10;ACEAtoM4kv4AAADhAQAAEwAAAAAAAAAAAAAAAAAAAAAAW0NvbnRlbnRfVHlwZXNdLnhtbFBLAQIt&#13;&#10;ABQABgAIAAAAIQA4/SH/1gAAAJQBAAALAAAAAAAAAAAAAAAAAC8BAABfcmVscy8ucmVsc1BLAQIt&#13;&#10;ABQABgAIAAAAIQCB6k/CGgIAADQEAAAOAAAAAAAAAAAAAAAAAC4CAABkcnMvZTJvRG9jLnhtbFBL&#13;&#10;AQItABQABgAIAAAAIQDoASYW4wAAAA8BAAAPAAAAAAAAAAAAAAAAAHQEAABkcnMvZG93bnJldi54&#13;&#10;bWxQSwUGAAAAAAQABADzAAAAhAUAAAAA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8D2CA5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8D2CA5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615DAB12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8D2CA5" w14:paraId="0BF79FEA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225A5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item.last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2A78EF" w:rsidRPr="00C523CE" w14:paraId="2CC5D032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8D2CA5" w14:paraId="55E04860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8D2CA5" w14:paraId="084E855D" w14:textId="77777777" w:rsidTr="00AC7B2E">
        <w:trPr>
          <w:trHeight w:val="80"/>
          <w:tblHeader/>
        </w:trPr>
        <w:tc>
          <w:tcPr>
            <w:tcW w:w="708" w:type="dxa"/>
          </w:tcPr>
          <w:p w14:paraId="62573721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FE6E790" w14:textId="498DDCAA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{{</w:t>
            </w:r>
            <w:proofErr w:type="gramStart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item.remain</w:t>
            </w:r>
            <w:proofErr w:type="gramEnd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AC7B2E" w:rsidRPr="005B3CA1" w14:paraId="68B25DB9" w14:textId="77777777" w:rsidTr="00AC7B2E">
        <w:trPr>
          <w:trHeight w:val="80"/>
          <w:tblHeader/>
        </w:trPr>
        <w:tc>
          <w:tcPr>
            <w:tcW w:w="708" w:type="dxa"/>
          </w:tcPr>
          <w:p w14:paraId="2EC6B8EA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4F4A6DD" w14:textId="0DFC9AAE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AC7B2E" w:rsidRPr="008D2CA5" w14:paraId="4A1D474C" w14:textId="77777777" w:rsidTr="00AC7B2E">
        <w:trPr>
          <w:trHeight w:val="80"/>
          <w:tblHeader/>
        </w:trPr>
        <w:tc>
          <w:tcPr>
            <w:tcW w:w="708" w:type="dxa"/>
          </w:tcPr>
          <w:p w14:paraId="4C58BCBC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1DC282B6" w14:textId="18B0A939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AC7B2E" w:rsidRPr="00E94FCD" w14:paraId="302AD7D7" w14:textId="77777777" w:rsidTr="00AC7B2E">
        <w:trPr>
          <w:trHeight w:val="80"/>
          <w:tblHeader/>
        </w:trPr>
        <w:tc>
          <w:tcPr>
            <w:tcW w:w="708" w:type="dxa"/>
          </w:tcPr>
          <w:p w14:paraId="57F868E6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2BC62E6" w14:textId="2BC8F8AA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8D2CA5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8D2CA5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8D2CA5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D2CA5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D2CA5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8D2CA5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8D2CA5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8D2CA5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5D9B6" w14:textId="77777777" w:rsidR="00C22868" w:rsidRDefault="00C22868" w:rsidP="00B41AF7">
      <w:pPr>
        <w:spacing w:after="0" w:line="240" w:lineRule="auto"/>
      </w:pPr>
      <w:r>
        <w:separator/>
      </w:r>
    </w:p>
  </w:endnote>
  <w:endnote w:type="continuationSeparator" w:id="0">
    <w:p w14:paraId="25A0E031" w14:textId="77777777" w:rsidR="00C22868" w:rsidRDefault="00C22868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724164CC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</w:rPr>
      <w:t xml:space="preserve">{{month}}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{{year}}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5A1749" w14:textId="77777777" w:rsidR="00C22868" w:rsidRDefault="00C22868" w:rsidP="00B41AF7">
      <w:pPr>
        <w:spacing w:after="0" w:line="240" w:lineRule="auto"/>
      </w:pPr>
      <w:r>
        <w:separator/>
      </w:r>
    </w:p>
  </w:footnote>
  <w:footnote w:type="continuationSeparator" w:id="0">
    <w:p w14:paraId="622C6128" w14:textId="77777777" w:rsidR="00C22868" w:rsidRDefault="00C22868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2013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1CF2"/>
    <w:rsid w:val="000F28D4"/>
    <w:rsid w:val="000F44BF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E6364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0550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789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76195"/>
    <w:rsid w:val="00384880"/>
    <w:rsid w:val="00385D88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B0FD2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D2CA5"/>
    <w:rsid w:val="008D4D7A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1F51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0D4C"/>
    <w:rsid w:val="00B231F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5C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2868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14DDE"/>
    <w:rsid w:val="00D218EE"/>
    <w:rsid w:val="00D32343"/>
    <w:rsid w:val="00D36099"/>
    <w:rsid w:val="00D3624B"/>
    <w:rsid w:val="00D364DF"/>
    <w:rsid w:val="00D40F4D"/>
    <w:rsid w:val="00D41F20"/>
    <w:rsid w:val="00D52AE1"/>
    <w:rsid w:val="00D544F4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2E5E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0878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66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9.png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footer" Target="foot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0502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15C42"/>
    <w:rsid w:val="00225C5A"/>
    <w:rsid w:val="002313D5"/>
    <w:rsid w:val="002D28AA"/>
    <w:rsid w:val="003B6195"/>
    <w:rsid w:val="00417B38"/>
    <w:rsid w:val="0050203B"/>
    <w:rsid w:val="005527FA"/>
    <w:rsid w:val="005D2042"/>
    <w:rsid w:val="00633F26"/>
    <w:rsid w:val="006620CD"/>
    <w:rsid w:val="006A290D"/>
    <w:rsid w:val="006A6F3C"/>
    <w:rsid w:val="006B04BC"/>
    <w:rsid w:val="006B7EA0"/>
    <w:rsid w:val="006D6DF1"/>
    <w:rsid w:val="007F391A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48B1"/>
    <w:rsid w:val="00AC6D19"/>
    <w:rsid w:val="00B5786B"/>
    <w:rsid w:val="00BA2F6D"/>
    <w:rsid w:val="00BB1164"/>
    <w:rsid w:val="00BC4FCB"/>
    <w:rsid w:val="00C048AD"/>
    <w:rsid w:val="00C7321B"/>
    <w:rsid w:val="00CB7C5D"/>
    <w:rsid w:val="00CE67F4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80</Pages>
  <Words>8222</Words>
  <Characters>46872</Characters>
  <Application>Microsoft Office Word</Application>
  <DocSecurity>0</DocSecurity>
  <Lines>390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26</cp:revision>
  <cp:lastPrinted>2023-12-04T01:58:00Z</cp:lastPrinted>
  <dcterms:created xsi:type="dcterms:W3CDTF">2023-12-10T09:31:00Z</dcterms:created>
  <dcterms:modified xsi:type="dcterms:W3CDTF">2023-12-29T17:28:00Z</dcterms:modified>
</cp:coreProperties>
</file>